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4F01" w14:textId="77777777" w:rsidR="0092629F" w:rsidRPr="0092629F" w:rsidRDefault="0092629F" w:rsidP="0092629F">
      <w:pPr>
        <w:jc w:val="center"/>
        <w:rPr>
          <w:color w:val="000000"/>
          <w:sz w:val="18"/>
          <w:szCs w:val="18"/>
        </w:rPr>
      </w:pPr>
      <w:r w:rsidRPr="0092629F">
        <w:rPr>
          <w:color w:val="000000"/>
          <w:sz w:val="18"/>
          <w:szCs w:val="18"/>
        </w:rPr>
        <w:t>PREFEITURA MUNICIPAL DE PEDRA BRANCA</w:t>
      </w:r>
    </w:p>
    <w:p w14:paraId="43D487AF" w14:textId="77777777" w:rsidR="0092629F" w:rsidRPr="0092629F" w:rsidRDefault="0092629F" w:rsidP="0092629F">
      <w:pPr>
        <w:ind w:right="-1"/>
        <w:jc w:val="center"/>
        <w:rPr>
          <w:sz w:val="18"/>
          <w:szCs w:val="18"/>
        </w:rPr>
      </w:pPr>
      <w:r w:rsidRPr="0092629F">
        <w:rPr>
          <w:sz w:val="18"/>
          <w:szCs w:val="18"/>
        </w:rPr>
        <w:t>DISPENSA DE LICITAÇÃO Nº 0019/2025</w:t>
      </w:r>
    </w:p>
    <w:p w14:paraId="291F495E" w14:textId="77777777" w:rsidR="0092629F" w:rsidRPr="0092629F" w:rsidRDefault="0092629F" w:rsidP="0092629F">
      <w:pPr>
        <w:jc w:val="center"/>
        <w:rPr>
          <w:color w:val="000000"/>
          <w:sz w:val="18"/>
          <w:szCs w:val="18"/>
        </w:rPr>
      </w:pPr>
      <w:r w:rsidRPr="0092629F">
        <w:rPr>
          <w:color w:val="000000"/>
          <w:sz w:val="18"/>
          <w:szCs w:val="18"/>
        </w:rPr>
        <w:t>TERMO DE RATIFICAÇÃO</w:t>
      </w:r>
    </w:p>
    <w:p w14:paraId="4D0D5E08" w14:textId="77777777" w:rsidR="0092629F" w:rsidRPr="0092629F" w:rsidRDefault="0092629F" w:rsidP="0092629F">
      <w:pPr>
        <w:pStyle w:val="SemEspaamento"/>
        <w:jc w:val="both"/>
        <w:rPr>
          <w:sz w:val="18"/>
          <w:szCs w:val="18"/>
        </w:rPr>
      </w:pPr>
      <w:r w:rsidRPr="0092629F">
        <w:rPr>
          <w:color w:val="000000"/>
          <w:sz w:val="18"/>
          <w:szCs w:val="18"/>
        </w:rPr>
        <w:t xml:space="preserve">FUNDAMENTAÇÃO LEGAL – </w:t>
      </w:r>
      <w:r w:rsidRPr="0092629F">
        <w:rPr>
          <w:sz w:val="18"/>
          <w:szCs w:val="18"/>
        </w:rPr>
        <w:t>Artigo 75 inciso II da Lei Federal nº 14.133/21 e suas alterações posteriores.</w:t>
      </w:r>
    </w:p>
    <w:p w14:paraId="0335EEFB" w14:textId="52AE3EF5" w:rsidR="0092629F" w:rsidRPr="0092629F" w:rsidRDefault="0092629F" w:rsidP="0092629F">
      <w:pPr>
        <w:spacing w:line="0" w:lineRule="atLeast"/>
        <w:jc w:val="both"/>
        <w:rPr>
          <w:bCs/>
          <w:color w:val="000000"/>
          <w:sz w:val="18"/>
          <w:szCs w:val="18"/>
        </w:rPr>
      </w:pPr>
      <w:r w:rsidRPr="0092629F">
        <w:rPr>
          <w:sz w:val="18"/>
          <w:szCs w:val="18"/>
        </w:rPr>
        <w:t xml:space="preserve">OBJETO: </w:t>
      </w:r>
      <w:r w:rsidRPr="0092629F">
        <w:rPr>
          <w:bCs/>
          <w:color w:val="000000"/>
          <w:sz w:val="18"/>
          <w:szCs w:val="18"/>
        </w:rPr>
        <w:t>Contratação de empresa especializada para Realização de SERVIÇO DE IMPRESSÃO DIGITAL COM ESTRUTURA METÁLICA PARA ATENDER AS DEMANDAS DO MUNICÍPIO DE PEDRA BRANCA-PB</w:t>
      </w:r>
      <w:r w:rsidRPr="0092629F">
        <w:rPr>
          <w:sz w:val="18"/>
          <w:szCs w:val="18"/>
        </w:rPr>
        <w:t xml:space="preserve">, conforme especificações no contrato, pela contratação direta de </w:t>
      </w:r>
      <w:r w:rsidRPr="0092629F">
        <w:rPr>
          <w:color w:val="000000"/>
          <w:sz w:val="18"/>
          <w:szCs w:val="18"/>
        </w:rPr>
        <w:t>JONATHAS DE ARAUJO L</w:t>
      </w:r>
      <w:r w:rsidR="00AC1207">
        <w:rPr>
          <w:color w:val="000000"/>
          <w:sz w:val="18"/>
          <w:szCs w:val="18"/>
        </w:rPr>
        <w:t>E</w:t>
      </w:r>
      <w:r w:rsidRPr="0092629F">
        <w:rPr>
          <w:color w:val="000000"/>
          <w:sz w:val="18"/>
          <w:szCs w:val="18"/>
        </w:rPr>
        <w:t>ITE – CNPJ nº 12.670.936/0001-09</w:t>
      </w:r>
      <w:r w:rsidRPr="0092629F">
        <w:rPr>
          <w:sz w:val="18"/>
          <w:szCs w:val="18"/>
        </w:rPr>
        <w:t xml:space="preserve">, com o valor global de R$ </w:t>
      </w:r>
      <w:r w:rsidRPr="0092629F">
        <w:rPr>
          <w:bCs/>
          <w:color w:val="000000"/>
          <w:sz w:val="18"/>
          <w:szCs w:val="18"/>
        </w:rPr>
        <w:t>50.000,00 (cinquenta mil reais)</w:t>
      </w:r>
    </w:p>
    <w:p w14:paraId="59A9321B" w14:textId="77777777" w:rsidR="0092629F" w:rsidRPr="0092629F" w:rsidRDefault="0092629F" w:rsidP="0092629F">
      <w:pPr>
        <w:spacing w:line="0" w:lineRule="atLeast"/>
        <w:jc w:val="both"/>
        <w:rPr>
          <w:sz w:val="18"/>
          <w:szCs w:val="18"/>
        </w:rPr>
      </w:pPr>
      <w:r w:rsidRPr="0092629F">
        <w:rPr>
          <w:color w:val="000000"/>
          <w:sz w:val="18"/>
          <w:szCs w:val="18"/>
        </w:rPr>
        <w:t>RATIFICAÇÃO: Ratifico a presente Dispensa de Licitação, de acordo com o parecer do Advogado</w:t>
      </w:r>
      <w:r w:rsidRPr="0092629F">
        <w:rPr>
          <w:sz w:val="18"/>
          <w:szCs w:val="18"/>
        </w:rPr>
        <w:t xml:space="preserve">. </w:t>
      </w:r>
    </w:p>
    <w:p w14:paraId="12286C89" w14:textId="77777777" w:rsidR="0092629F" w:rsidRPr="0092629F" w:rsidRDefault="0092629F" w:rsidP="0092629F">
      <w:pPr>
        <w:pStyle w:val="SemEspaamento"/>
        <w:jc w:val="both"/>
        <w:rPr>
          <w:sz w:val="18"/>
          <w:szCs w:val="18"/>
        </w:rPr>
      </w:pPr>
      <w:r w:rsidRPr="0092629F">
        <w:rPr>
          <w:sz w:val="18"/>
          <w:szCs w:val="18"/>
        </w:rPr>
        <w:t>Pedra Branca - PB, em 10 de julho de 2025.</w:t>
      </w:r>
    </w:p>
    <w:p w14:paraId="11EF4CA7" w14:textId="77777777" w:rsidR="0092629F" w:rsidRPr="0092629F" w:rsidRDefault="0092629F" w:rsidP="0092629F">
      <w:pPr>
        <w:jc w:val="center"/>
        <w:rPr>
          <w:sz w:val="18"/>
          <w:szCs w:val="18"/>
        </w:rPr>
      </w:pPr>
      <w:r w:rsidRPr="0092629F">
        <w:rPr>
          <w:sz w:val="18"/>
          <w:szCs w:val="18"/>
        </w:rPr>
        <w:t>ALLISON VICTO BASTOS DE SOUSA</w:t>
      </w:r>
    </w:p>
    <w:p w14:paraId="245C5A7E" w14:textId="77777777" w:rsidR="0092629F" w:rsidRPr="0092629F" w:rsidRDefault="0092629F" w:rsidP="0092629F">
      <w:pPr>
        <w:jc w:val="center"/>
        <w:rPr>
          <w:sz w:val="18"/>
          <w:szCs w:val="18"/>
        </w:rPr>
      </w:pPr>
      <w:r w:rsidRPr="0092629F">
        <w:rPr>
          <w:sz w:val="18"/>
          <w:szCs w:val="18"/>
        </w:rPr>
        <w:t>Prefeito Constitucional</w:t>
      </w:r>
    </w:p>
    <w:p w14:paraId="4CB3F933" w14:textId="77777777" w:rsidR="005171D1" w:rsidRDefault="005171D1" w:rsidP="0092629F">
      <w:pPr>
        <w:jc w:val="center"/>
        <w:rPr>
          <w:color w:val="000000"/>
          <w:sz w:val="18"/>
          <w:szCs w:val="18"/>
        </w:rPr>
      </w:pPr>
    </w:p>
    <w:p w14:paraId="44964023" w14:textId="3051C9B5" w:rsidR="0092629F" w:rsidRPr="0092629F" w:rsidRDefault="0092629F" w:rsidP="0092629F">
      <w:pPr>
        <w:jc w:val="center"/>
        <w:rPr>
          <w:color w:val="000000"/>
          <w:sz w:val="18"/>
          <w:szCs w:val="18"/>
        </w:rPr>
      </w:pPr>
      <w:r w:rsidRPr="0092629F">
        <w:rPr>
          <w:color w:val="000000"/>
          <w:sz w:val="18"/>
          <w:szCs w:val="18"/>
        </w:rPr>
        <w:t>PREFEITURA MUNICIPAL DE PEDRA BRANCA</w:t>
      </w:r>
    </w:p>
    <w:p w14:paraId="27F2EBF5" w14:textId="77777777" w:rsidR="0092629F" w:rsidRPr="0092629F" w:rsidRDefault="0092629F" w:rsidP="0092629F">
      <w:pPr>
        <w:ind w:right="-1"/>
        <w:jc w:val="center"/>
        <w:rPr>
          <w:sz w:val="18"/>
          <w:szCs w:val="18"/>
        </w:rPr>
      </w:pPr>
      <w:r w:rsidRPr="0092629F">
        <w:rPr>
          <w:sz w:val="18"/>
          <w:szCs w:val="18"/>
        </w:rPr>
        <w:t>DISPENSA DE LICITAÇÃO Nº 0019/2025</w:t>
      </w:r>
    </w:p>
    <w:p w14:paraId="5F63BEAF" w14:textId="77777777" w:rsidR="0092629F" w:rsidRPr="0092629F" w:rsidRDefault="0092629F" w:rsidP="0092629F">
      <w:pPr>
        <w:jc w:val="center"/>
        <w:rPr>
          <w:sz w:val="18"/>
          <w:szCs w:val="18"/>
        </w:rPr>
      </w:pPr>
      <w:r w:rsidRPr="0092629F">
        <w:rPr>
          <w:sz w:val="18"/>
          <w:szCs w:val="18"/>
        </w:rPr>
        <w:t>HOMOLOGAÇÃO</w:t>
      </w:r>
    </w:p>
    <w:p w14:paraId="14B5EFA2" w14:textId="01B21A38" w:rsidR="0092629F" w:rsidRPr="0092629F" w:rsidRDefault="0092629F" w:rsidP="0092629F">
      <w:pPr>
        <w:pStyle w:val="Default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2629F">
        <w:rPr>
          <w:rFonts w:ascii="Times New Roman" w:hAnsi="Times New Roman" w:cs="Times New Roman"/>
          <w:sz w:val="18"/>
          <w:szCs w:val="18"/>
        </w:rPr>
        <w:t>A Prefeitura Municipal de Pedra Branca, no uso de suas atribuições legais e, de acordo com o Artigo 75 inciso II da Lei Federal nº 14.133/21 e suas alterações posteriores. e do parecer jurídico exarado no referido processo, em face ao cumprimento da Comissão Permanente de Licitação e tendo em vista a documentação que instrui o Processo de Dispensa de Licitação nº 0019/2025, pela</w:t>
      </w:r>
      <w:r w:rsidRPr="0092629F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92629F">
        <w:rPr>
          <w:rFonts w:ascii="Times New Roman" w:hAnsi="Times New Roman" w:cs="Times New Roman"/>
          <w:bCs/>
          <w:sz w:val="18"/>
          <w:szCs w:val="18"/>
        </w:rPr>
        <w:t>Contratação de empresa especializada para Realização de SERVIÇO DE IMPRESSÃO DIGITAL COM ESTRUTURA METÁLICA PARA ATENDER AS DEMANDAS DO MUNICÍPIO DE PEDRA BRANCA-PB</w:t>
      </w:r>
      <w:r w:rsidRPr="0092629F">
        <w:rPr>
          <w:rFonts w:ascii="Times New Roman" w:hAnsi="Times New Roman" w:cs="Times New Roman"/>
          <w:sz w:val="18"/>
          <w:szCs w:val="18"/>
        </w:rPr>
        <w:t xml:space="preserve"> de JONATHAS DE ARAUJO L</w:t>
      </w:r>
      <w:r w:rsidR="00AC1207">
        <w:rPr>
          <w:rFonts w:ascii="Times New Roman" w:hAnsi="Times New Roman" w:cs="Times New Roman"/>
          <w:sz w:val="18"/>
          <w:szCs w:val="18"/>
        </w:rPr>
        <w:t>E</w:t>
      </w:r>
      <w:r w:rsidRPr="0092629F">
        <w:rPr>
          <w:rFonts w:ascii="Times New Roman" w:hAnsi="Times New Roman" w:cs="Times New Roman"/>
          <w:sz w:val="18"/>
          <w:szCs w:val="18"/>
        </w:rPr>
        <w:t xml:space="preserve">ITE – CNPJ nº 12.670.936/0001-09, com o valor global de R$ </w:t>
      </w:r>
      <w:r w:rsidRPr="0092629F">
        <w:rPr>
          <w:rFonts w:ascii="Times New Roman" w:hAnsi="Times New Roman" w:cs="Times New Roman"/>
          <w:bCs/>
          <w:sz w:val="18"/>
          <w:szCs w:val="18"/>
        </w:rPr>
        <w:t>50.000,00 (cinquenta mil reais).</w:t>
      </w:r>
    </w:p>
    <w:p w14:paraId="5B00F4E6" w14:textId="77777777" w:rsidR="0092629F" w:rsidRPr="0092629F" w:rsidRDefault="0092629F" w:rsidP="0092629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92629F">
        <w:rPr>
          <w:rFonts w:ascii="Times New Roman" w:hAnsi="Times New Roman" w:cs="Times New Roman"/>
          <w:sz w:val="18"/>
          <w:szCs w:val="18"/>
        </w:rPr>
        <w:t>Pedra Branca - PB, em 10 de julho de 2025.</w:t>
      </w:r>
    </w:p>
    <w:p w14:paraId="5FD8A41F" w14:textId="77777777" w:rsidR="0092629F" w:rsidRPr="0092629F" w:rsidRDefault="0092629F" w:rsidP="0092629F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92629F">
        <w:rPr>
          <w:rFonts w:ascii="Times New Roman" w:hAnsi="Times New Roman" w:cs="Times New Roman"/>
          <w:sz w:val="18"/>
          <w:szCs w:val="18"/>
        </w:rPr>
        <w:t>ALLISON VICTO BASTOS DE SOUSA</w:t>
      </w:r>
    </w:p>
    <w:p w14:paraId="151D1CFF" w14:textId="77777777" w:rsidR="0092629F" w:rsidRPr="0092629F" w:rsidRDefault="0092629F" w:rsidP="0092629F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92629F">
        <w:rPr>
          <w:rFonts w:ascii="Times New Roman" w:hAnsi="Times New Roman" w:cs="Times New Roman"/>
          <w:sz w:val="18"/>
          <w:szCs w:val="18"/>
        </w:rPr>
        <w:t>Prefeito Constitucional</w:t>
      </w:r>
    </w:p>
    <w:p w14:paraId="2C79BE3A" w14:textId="77777777" w:rsidR="005171D1" w:rsidRDefault="005171D1" w:rsidP="0092629F">
      <w:pPr>
        <w:jc w:val="center"/>
        <w:rPr>
          <w:color w:val="000000"/>
          <w:sz w:val="18"/>
          <w:szCs w:val="18"/>
        </w:rPr>
      </w:pPr>
    </w:p>
    <w:p w14:paraId="01668DD8" w14:textId="7E6965F7" w:rsidR="0092629F" w:rsidRPr="0092629F" w:rsidRDefault="0092629F" w:rsidP="0092629F">
      <w:pPr>
        <w:jc w:val="center"/>
        <w:rPr>
          <w:color w:val="000000"/>
          <w:sz w:val="18"/>
          <w:szCs w:val="18"/>
        </w:rPr>
      </w:pPr>
      <w:r w:rsidRPr="0092629F">
        <w:rPr>
          <w:color w:val="000000"/>
          <w:sz w:val="18"/>
          <w:szCs w:val="18"/>
        </w:rPr>
        <w:t>EFEITURA MUNICIPAL DE PEDRA BRANCA</w:t>
      </w:r>
    </w:p>
    <w:p w14:paraId="2DF334BE" w14:textId="77777777" w:rsidR="0092629F" w:rsidRPr="0092629F" w:rsidRDefault="0092629F" w:rsidP="0092629F">
      <w:pPr>
        <w:ind w:right="-1"/>
        <w:jc w:val="center"/>
        <w:rPr>
          <w:sz w:val="18"/>
          <w:szCs w:val="18"/>
        </w:rPr>
      </w:pPr>
      <w:r w:rsidRPr="0092629F">
        <w:rPr>
          <w:sz w:val="18"/>
          <w:szCs w:val="18"/>
        </w:rPr>
        <w:t>DISPENSA DE LICITAÇÃO Nº 0019/2025</w:t>
      </w:r>
    </w:p>
    <w:p w14:paraId="08447301" w14:textId="77777777" w:rsidR="0092629F" w:rsidRPr="0092629F" w:rsidRDefault="0092629F" w:rsidP="0092629F">
      <w:pPr>
        <w:jc w:val="center"/>
        <w:rPr>
          <w:sz w:val="18"/>
          <w:szCs w:val="18"/>
        </w:rPr>
      </w:pPr>
      <w:r w:rsidRPr="0092629F">
        <w:rPr>
          <w:sz w:val="18"/>
          <w:szCs w:val="18"/>
        </w:rPr>
        <w:t>EXTRATO DE CONTRATO</w:t>
      </w:r>
    </w:p>
    <w:p w14:paraId="2BB8BE03" w14:textId="77777777" w:rsidR="0092629F" w:rsidRPr="0092629F" w:rsidRDefault="0092629F" w:rsidP="0092629F">
      <w:pPr>
        <w:pStyle w:val="SemEspaamento"/>
        <w:jc w:val="both"/>
        <w:rPr>
          <w:sz w:val="18"/>
          <w:szCs w:val="18"/>
        </w:rPr>
      </w:pPr>
      <w:bookmarkStart w:id="0" w:name="_Hlk77837572"/>
      <w:r w:rsidRPr="0092629F">
        <w:rPr>
          <w:sz w:val="18"/>
          <w:szCs w:val="18"/>
        </w:rPr>
        <w:t>INSTRUMENTO: Contrato de fornecimento, de acordo com o processo de Dispensa de Licitação nº 0019/2025.</w:t>
      </w:r>
    </w:p>
    <w:p w14:paraId="5E19DA40" w14:textId="77777777" w:rsidR="0092629F" w:rsidRPr="0092629F" w:rsidRDefault="0092629F" w:rsidP="0092629F">
      <w:pPr>
        <w:pStyle w:val="SemEspaamento"/>
        <w:jc w:val="both"/>
        <w:rPr>
          <w:sz w:val="18"/>
          <w:szCs w:val="18"/>
        </w:rPr>
      </w:pPr>
      <w:r w:rsidRPr="0092629F">
        <w:rPr>
          <w:sz w:val="18"/>
          <w:szCs w:val="18"/>
        </w:rPr>
        <w:t>CONTRATANTE: PREFEITURA MUNICIPAL DE PEDRA BRANCA</w:t>
      </w:r>
    </w:p>
    <w:p w14:paraId="20D6ADCE" w14:textId="28A48853" w:rsidR="0092629F" w:rsidRPr="0092629F" w:rsidRDefault="0092629F" w:rsidP="0092629F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92629F">
        <w:rPr>
          <w:rFonts w:ascii="Times New Roman" w:hAnsi="Times New Roman" w:cs="Times New Roman"/>
          <w:sz w:val="18"/>
          <w:szCs w:val="18"/>
        </w:rPr>
        <w:t>CONTRATADA: - JONATHAS DE ARAUJO L</w:t>
      </w:r>
      <w:r w:rsidR="00AC1207">
        <w:rPr>
          <w:rFonts w:ascii="Times New Roman" w:hAnsi="Times New Roman" w:cs="Times New Roman"/>
          <w:sz w:val="18"/>
          <w:szCs w:val="18"/>
        </w:rPr>
        <w:t>E</w:t>
      </w:r>
      <w:r w:rsidRPr="0092629F">
        <w:rPr>
          <w:rFonts w:ascii="Times New Roman" w:hAnsi="Times New Roman" w:cs="Times New Roman"/>
          <w:sz w:val="18"/>
          <w:szCs w:val="18"/>
        </w:rPr>
        <w:t>ITE – CNPJ nº 12.670.936/0001-09.</w:t>
      </w:r>
    </w:p>
    <w:p w14:paraId="4F40BB4C" w14:textId="77777777" w:rsidR="0092629F" w:rsidRPr="0092629F" w:rsidRDefault="0092629F" w:rsidP="0092629F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92629F">
        <w:rPr>
          <w:rFonts w:ascii="Times New Roman" w:hAnsi="Times New Roman" w:cs="Times New Roman"/>
          <w:sz w:val="18"/>
          <w:szCs w:val="18"/>
        </w:rPr>
        <w:t xml:space="preserve">OBJETO: </w:t>
      </w:r>
      <w:r w:rsidRPr="0092629F">
        <w:rPr>
          <w:rFonts w:ascii="Times New Roman" w:hAnsi="Times New Roman" w:cs="Times New Roman"/>
          <w:bCs/>
          <w:sz w:val="18"/>
          <w:szCs w:val="18"/>
        </w:rPr>
        <w:t>Contratação de empresa especializada para Realização de SERVIÇO DE IMPRESSÃO DIGITAL COM ESTRUTURA METÁLICA PARA ATENDER AS DEMANDAS DO MUNICÍPIO DE PEDRA BRANCA-PB</w:t>
      </w:r>
      <w:r w:rsidRPr="0092629F">
        <w:rPr>
          <w:rFonts w:ascii="Times New Roman" w:hAnsi="Times New Roman" w:cs="Times New Roman"/>
          <w:sz w:val="18"/>
          <w:szCs w:val="18"/>
        </w:rPr>
        <w:t>.</w:t>
      </w:r>
    </w:p>
    <w:p w14:paraId="1566033F" w14:textId="77777777" w:rsidR="0092629F" w:rsidRPr="0092629F" w:rsidRDefault="0092629F" w:rsidP="0092629F">
      <w:pPr>
        <w:pStyle w:val="Default"/>
        <w:rPr>
          <w:rFonts w:ascii="Times New Roman" w:hAnsi="Times New Roman" w:cs="Times New Roman"/>
          <w:bCs/>
          <w:sz w:val="18"/>
          <w:szCs w:val="18"/>
        </w:rPr>
      </w:pPr>
      <w:r w:rsidRPr="0092629F">
        <w:rPr>
          <w:rFonts w:ascii="Times New Roman" w:hAnsi="Times New Roman" w:cs="Times New Roman"/>
          <w:sz w:val="18"/>
          <w:szCs w:val="18"/>
        </w:rPr>
        <w:t xml:space="preserve">VALOR GLOBAL R$ </w:t>
      </w:r>
      <w:r w:rsidRPr="0092629F">
        <w:rPr>
          <w:rFonts w:ascii="Times New Roman" w:hAnsi="Times New Roman" w:cs="Times New Roman"/>
          <w:bCs/>
          <w:sz w:val="18"/>
          <w:szCs w:val="18"/>
        </w:rPr>
        <w:t>50.000,00 (cinquenta mil reais).</w:t>
      </w:r>
    </w:p>
    <w:p w14:paraId="14D60715" w14:textId="77777777" w:rsidR="0092629F" w:rsidRPr="0092629F" w:rsidRDefault="0092629F" w:rsidP="0092629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92629F">
        <w:rPr>
          <w:rFonts w:ascii="Times New Roman" w:hAnsi="Times New Roman" w:cs="Times New Roman"/>
          <w:sz w:val="18"/>
          <w:szCs w:val="18"/>
        </w:rPr>
        <w:t>VIGÊNCIA:  31.12.2025.</w:t>
      </w:r>
      <w:bookmarkEnd w:id="0"/>
    </w:p>
    <w:p w14:paraId="65BE9932" w14:textId="77777777" w:rsidR="0092629F" w:rsidRPr="0092629F" w:rsidRDefault="0092629F" w:rsidP="0092629F">
      <w:pPr>
        <w:pStyle w:val="SemEspaamento"/>
        <w:jc w:val="both"/>
        <w:rPr>
          <w:sz w:val="18"/>
          <w:szCs w:val="18"/>
        </w:rPr>
      </w:pPr>
      <w:r w:rsidRPr="0092629F">
        <w:rPr>
          <w:sz w:val="18"/>
          <w:szCs w:val="18"/>
        </w:rPr>
        <w:t>Pedra Branca - PB, em 10 de julho de 2025.</w:t>
      </w:r>
    </w:p>
    <w:p w14:paraId="0893FAAF" w14:textId="77777777" w:rsidR="0092629F" w:rsidRPr="0092629F" w:rsidRDefault="0092629F" w:rsidP="0092629F">
      <w:pPr>
        <w:pStyle w:val="SemEspaamento"/>
        <w:jc w:val="center"/>
        <w:rPr>
          <w:sz w:val="18"/>
          <w:szCs w:val="18"/>
        </w:rPr>
      </w:pPr>
      <w:r w:rsidRPr="0092629F">
        <w:rPr>
          <w:sz w:val="18"/>
          <w:szCs w:val="18"/>
        </w:rPr>
        <w:t>ALLISON VICTO BASTOS DE SOUSA</w:t>
      </w:r>
    </w:p>
    <w:p w14:paraId="3004C39F" w14:textId="77777777" w:rsidR="0092629F" w:rsidRPr="0092629F" w:rsidRDefault="0092629F" w:rsidP="0092629F">
      <w:pPr>
        <w:pStyle w:val="SemEspaamento"/>
        <w:jc w:val="center"/>
        <w:rPr>
          <w:sz w:val="18"/>
          <w:szCs w:val="18"/>
        </w:rPr>
      </w:pPr>
      <w:r w:rsidRPr="0092629F">
        <w:rPr>
          <w:sz w:val="18"/>
          <w:szCs w:val="18"/>
        </w:rPr>
        <w:t>Prefeito Constitucional</w:t>
      </w:r>
    </w:p>
    <w:p w14:paraId="5392000C" w14:textId="77777777" w:rsidR="00776D14" w:rsidRDefault="00776D14"/>
    <w:p w14:paraId="50C902D4" w14:textId="77777777" w:rsidR="00AC1207" w:rsidRDefault="00AC1207"/>
    <w:p w14:paraId="6C76F77A" w14:textId="77777777" w:rsidR="00AC1207" w:rsidRDefault="00AC1207"/>
    <w:p w14:paraId="603625E8" w14:textId="77777777" w:rsidR="00AC1207" w:rsidRDefault="00AC1207"/>
    <w:p w14:paraId="2D9173D2" w14:textId="77777777" w:rsidR="00AC1207" w:rsidRDefault="00AC1207"/>
    <w:p w14:paraId="024151E2" w14:textId="77777777" w:rsidR="00AC1207" w:rsidRDefault="00AC1207"/>
    <w:p w14:paraId="514A69B5" w14:textId="77777777" w:rsidR="00AC1207" w:rsidRDefault="00AC1207"/>
    <w:p w14:paraId="0253F61A" w14:textId="77777777" w:rsidR="00AC1207" w:rsidRDefault="00AC1207"/>
    <w:p w14:paraId="3F7FE25C" w14:textId="77777777" w:rsidR="00AC1207" w:rsidRDefault="00AC1207"/>
    <w:p w14:paraId="4B2A25A8" w14:textId="77777777" w:rsidR="00AC1207" w:rsidRDefault="00AC1207"/>
    <w:p w14:paraId="5C4FB4E5" w14:textId="77777777" w:rsidR="00AC1207" w:rsidRDefault="00AC1207"/>
    <w:p w14:paraId="1A921181" w14:textId="77777777" w:rsidR="00AC1207" w:rsidRDefault="00AC1207"/>
    <w:p w14:paraId="18D2E029" w14:textId="77777777" w:rsidR="00AC1207" w:rsidRDefault="00AC1207"/>
    <w:p w14:paraId="0B2BD838" w14:textId="77777777" w:rsidR="00AC1207" w:rsidRDefault="00AC1207"/>
    <w:p w14:paraId="61632318" w14:textId="77777777" w:rsidR="00AC1207" w:rsidRDefault="00AC1207"/>
    <w:p w14:paraId="289AC342" w14:textId="77777777" w:rsidR="00AC1207" w:rsidRDefault="00AC1207"/>
    <w:p w14:paraId="6EC997B4" w14:textId="77777777" w:rsidR="00AC1207" w:rsidRDefault="00AC1207"/>
    <w:p w14:paraId="6116E054" w14:textId="77777777" w:rsidR="00AC1207" w:rsidRDefault="00AC1207"/>
    <w:p w14:paraId="7817672F" w14:textId="77777777" w:rsidR="00AC1207" w:rsidRDefault="00AC1207"/>
    <w:p w14:paraId="559771AC" w14:textId="77777777" w:rsidR="00AC1207" w:rsidRDefault="00AC1207"/>
    <w:p w14:paraId="097789D0" w14:textId="77777777" w:rsidR="00AC1207" w:rsidRDefault="00AC1207"/>
    <w:p w14:paraId="64AD3311" w14:textId="77777777" w:rsidR="00AC1207" w:rsidRDefault="00AC1207"/>
    <w:p w14:paraId="35446C63" w14:textId="77777777" w:rsidR="00AC1207" w:rsidRDefault="00AC1207"/>
    <w:p w14:paraId="78E00411" w14:textId="77777777" w:rsidR="00AC1207" w:rsidRDefault="00AC1207"/>
    <w:p w14:paraId="05C4F68A" w14:textId="77777777" w:rsidR="00AC1207" w:rsidRDefault="00AC1207"/>
    <w:p w14:paraId="40E5992F" w14:textId="77777777" w:rsidR="00AC1207" w:rsidRDefault="00AC1207"/>
    <w:p w14:paraId="68194C1A" w14:textId="77777777" w:rsidR="00AC1207" w:rsidRDefault="00AC1207"/>
    <w:sectPr w:rsidR="00AC1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33"/>
    <w:rsid w:val="00180433"/>
    <w:rsid w:val="005171D1"/>
    <w:rsid w:val="00771FFF"/>
    <w:rsid w:val="00776D14"/>
    <w:rsid w:val="007F58B1"/>
    <w:rsid w:val="0092629F"/>
    <w:rsid w:val="00AC1207"/>
    <w:rsid w:val="00ED0E18"/>
    <w:rsid w:val="00E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9322"/>
  <w15:chartTrackingRefBased/>
  <w15:docId w15:val="{BE3E94E5-110A-48AF-BF8D-39FF2A32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2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804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04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04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04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04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04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04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04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04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0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0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0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04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043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04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04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04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04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0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80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04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80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04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804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04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8043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0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043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0433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9262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262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t-BR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92629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unhideWhenUsed/>
    <w:rsid w:val="00AC1207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CPLPedraBranca</dc:creator>
  <cp:keywords/>
  <dc:description/>
  <cp:lastModifiedBy>CPLPedraBranca</cp:lastModifiedBy>
  <cp:revision>5</cp:revision>
  <cp:lastPrinted>2025-07-10T14:22:00Z</cp:lastPrinted>
  <dcterms:created xsi:type="dcterms:W3CDTF">2025-07-10T13:35:00Z</dcterms:created>
  <dcterms:modified xsi:type="dcterms:W3CDTF">2025-07-10T19:14:00Z</dcterms:modified>
</cp:coreProperties>
</file>